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3858B4-1156-4F7D-934C-2FE9AF91E9A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